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1B" w:rsidRPr="00AA201B" w:rsidRDefault="00AA201B" w:rsidP="00E95634">
      <w:pPr>
        <w:pStyle w:val="prastasiniatinklio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A201B">
        <w:rPr>
          <w:b/>
          <w:color w:val="000000"/>
        </w:rPr>
        <w:t>DĖMESIO</w:t>
      </w:r>
    </w:p>
    <w:p w:rsidR="00AA201B" w:rsidRDefault="00FD78CD" w:rsidP="00AA201B">
      <w:pPr>
        <w:pStyle w:val="prastasiniatinklio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Organizuojamas </w:t>
      </w:r>
      <w:r w:rsidR="00AA201B">
        <w:rPr>
          <w:color w:val="000000"/>
        </w:rPr>
        <w:t xml:space="preserve">maisto paketų išdavimas </w:t>
      </w:r>
      <w:r w:rsidR="007F4351">
        <w:rPr>
          <w:color w:val="000000"/>
        </w:rPr>
        <w:t>Jonavos „</w:t>
      </w:r>
      <w:proofErr w:type="spellStart"/>
      <w:r w:rsidR="007F4351">
        <w:rPr>
          <w:color w:val="000000"/>
        </w:rPr>
        <w:t>Lietavos</w:t>
      </w:r>
      <w:proofErr w:type="spellEnd"/>
      <w:r w:rsidR="007F4351">
        <w:rPr>
          <w:color w:val="000000"/>
        </w:rPr>
        <w:t xml:space="preserve">“ pagrindinės mokyklos, Panoterių Petro Vaičiūno ir </w:t>
      </w:r>
      <w:proofErr w:type="spellStart"/>
      <w:r w:rsidR="007F4351">
        <w:rPr>
          <w:color w:val="000000"/>
        </w:rPr>
        <w:t>Upninkų</w:t>
      </w:r>
      <w:proofErr w:type="spellEnd"/>
      <w:r w:rsidR="007F4351">
        <w:rPr>
          <w:color w:val="000000"/>
        </w:rPr>
        <w:t xml:space="preserve"> skyrių mokiniams, gaunantiems nemokamą maitinimą mokykloje. </w:t>
      </w:r>
    </w:p>
    <w:p w:rsidR="0087216E" w:rsidRPr="00481175" w:rsidRDefault="007F4351" w:rsidP="00E1549B">
      <w:pPr>
        <w:pStyle w:val="prastasiniatinklio"/>
        <w:shd w:val="clear" w:color="auto" w:fill="FFFFFF"/>
        <w:spacing w:before="0" w:beforeAutospacing="0" w:after="0" w:afterAutospacing="0"/>
      </w:pPr>
      <w:r>
        <w:rPr>
          <w:color w:val="333333"/>
        </w:rPr>
        <w:br/>
      </w:r>
      <w:r w:rsidRPr="0036097F">
        <w:rPr>
          <w:b/>
        </w:rPr>
        <w:t xml:space="preserve">Jonavos </w:t>
      </w:r>
      <w:r w:rsidR="00AA201B" w:rsidRPr="0036097F">
        <w:rPr>
          <w:b/>
        </w:rPr>
        <w:t>„</w:t>
      </w:r>
      <w:proofErr w:type="spellStart"/>
      <w:r w:rsidR="00AA201B" w:rsidRPr="0036097F">
        <w:rPr>
          <w:b/>
        </w:rPr>
        <w:t>Lietavos</w:t>
      </w:r>
      <w:proofErr w:type="spellEnd"/>
      <w:r w:rsidR="00AA201B" w:rsidRPr="0036097F">
        <w:rPr>
          <w:b/>
        </w:rPr>
        <w:t>“ pagrindinės mokyklos</w:t>
      </w:r>
      <w:r w:rsidR="00AA201B" w:rsidRPr="008A6F89">
        <w:t xml:space="preserve"> moksleivių</w:t>
      </w:r>
      <w:r w:rsidRPr="008A6F89">
        <w:t xml:space="preserve"> </w:t>
      </w:r>
      <w:r w:rsidR="00AA201B" w:rsidRPr="008A6F89">
        <w:t xml:space="preserve"> maisto daviniai bus išduodami </w:t>
      </w:r>
      <w:r w:rsidR="00C531A9" w:rsidRPr="00C531A9">
        <w:rPr>
          <w:b/>
        </w:rPr>
        <w:t>balandžio 24 d.</w:t>
      </w:r>
      <w:r w:rsidR="00C531A9">
        <w:t xml:space="preserve"> </w:t>
      </w:r>
      <w:r w:rsidR="00AA201B">
        <w:rPr>
          <w:color w:val="000000"/>
        </w:rPr>
        <w:t>adresu Fabriko g. 10, Jonava (iš vidinio kiemo, pro mokyklos valgyklos langą) šia tvarka:</w:t>
      </w:r>
      <w:r>
        <w:rPr>
          <w:color w:val="FF0000"/>
        </w:rPr>
        <w:br/>
      </w:r>
      <w:r w:rsidRPr="00481175">
        <w:t>9.00 –</w:t>
      </w:r>
      <w:r w:rsidR="0087216E" w:rsidRPr="00481175">
        <w:t xml:space="preserve"> 10.00</w:t>
      </w:r>
      <w:r w:rsidR="006A485A">
        <w:t xml:space="preserve"> val.</w:t>
      </w:r>
      <w:r w:rsidR="00481175" w:rsidRPr="00481175">
        <w:t xml:space="preserve"> 1–2 kl. mokinių tėvams,</w:t>
      </w:r>
    </w:p>
    <w:p w:rsidR="007F4351" w:rsidRDefault="00481175" w:rsidP="00E1549B">
      <w:pPr>
        <w:pStyle w:val="prastasiniatinklio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1175">
        <w:t xml:space="preserve">10.00 – </w:t>
      </w:r>
      <w:r w:rsidR="007F4351" w:rsidRPr="00481175">
        <w:t>1</w:t>
      </w:r>
      <w:r w:rsidR="00AA201B" w:rsidRPr="00481175">
        <w:t>1</w:t>
      </w:r>
      <w:r w:rsidR="007F4351" w:rsidRPr="00481175">
        <w:t xml:space="preserve">.00 val.  </w:t>
      </w:r>
      <w:r w:rsidRPr="00481175">
        <w:t>3</w:t>
      </w:r>
      <w:r w:rsidR="007F4351" w:rsidRPr="00481175">
        <w:t>– 4 kl.</w:t>
      </w:r>
      <w:r w:rsidRPr="00481175">
        <w:t xml:space="preserve"> mokinių tėvams</w:t>
      </w:r>
      <w:r w:rsidR="007F4351" w:rsidRPr="00481175">
        <w:t>,</w:t>
      </w:r>
      <w:r w:rsidR="007F4351" w:rsidRPr="00481175">
        <w:br/>
        <w:t>1</w:t>
      </w:r>
      <w:r w:rsidR="00AA201B" w:rsidRPr="00481175">
        <w:t>1.</w:t>
      </w:r>
      <w:r w:rsidR="007F4351" w:rsidRPr="00481175">
        <w:t xml:space="preserve">00 – </w:t>
      </w:r>
      <w:r w:rsidR="00AA201B" w:rsidRPr="00481175">
        <w:t>12.</w:t>
      </w:r>
      <w:r w:rsidRPr="00481175">
        <w:t>00</w:t>
      </w:r>
      <w:r w:rsidR="007F4351" w:rsidRPr="00481175">
        <w:t xml:space="preserve"> val.  </w:t>
      </w:r>
      <w:r w:rsidR="007F4351" w:rsidRPr="007F4351">
        <w:rPr>
          <w:color w:val="000000" w:themeColor="text1"/>
        </w:rPr>
        <w:t xml:space="preserve">5 – </w:t>
      </w:r>
      <w:r>
        <w:rPr>
          <w:color w:val="000000" w:themeColor="text1"/>
        </w:rPr>
        <w:t>6</w:t>
      </w:r>
      <w:r w:rsidR="007F4351" w:rsidRPr="007F4351">
        <w:rPr>
          <w:color w:val="000000" w:themeColor="text1"/>
        </w:rPr>
        <w:t xml:space="preserve">  </w:t>
      </w:r>
      <w:r>
        <w:rPr>
          <w:color w:val="000000" w:themeColor="text1"/>
        </w:rPr>
        <w:t>klasių mokiniams arba jų tėvams,</w:t>
      </w:r>
    </w:p>
    <w:p w:rsidR="00481175" w:rsidRDefault="00481175" w:rsidP="00E1549B">
      <w:pPr>
        <w:pStyle w:val="prastasiniatinklio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12.00-13.00 val. 7-8 klasių mokiniams arba jų tėvams,</w:t>
      </w:r>
    </w:p>
    <w:p w:rsidR="00481175" w:rsidRDefault="00481175" w:rsidP="00E1549B">
      <w:pPr>
        <w:pStyle w:val="prastasiniatinklio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13.00-14.00 val. 9-10 klasių mokiniams arba jų tėvams.</w:t>
      </w:r>
    </w:p>
    <w:p w:rsidR="00571C4E" w:rsidRPr="00AA201B" w:rsidRDefault="00571C4E" w:rsidP="00E1549B">
      <w:pPr>
        <w:pStyle w:val="prastasiniatinklio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052B41" w:rsidRDefault="00F75EE5" w:rsidP="00AA201B">
      <w:pPr>
        <w:pStyle w:val="prastasiniatinklio"/>
        <w:shd w:val="clear" w:color="auto" w:fill="FFFFFF"/>
        <w:spacing w:before="0" w:beforeAutospacing="0" w:after="0" w:afterAutospacing="0"/>
      </w:pPr>
      <w:r>
        <w:t>10</w:t>
      </w:r>
      <w:r w:rsidR="008A6F89" w:rsidRPr="008A6F89">
        <w:t>.</w:t>
      </w:r>
      <w:r>
        <w:t>0</w:t>
      </w:r>
      <w:r w:rsidR="008A6F89" w:rsidRPr="008A6F89">
        <w:t>0-1</w:t>
      </w:r>
      <w:r>
        <w:t>2</w:t>
      </w:r>
      <w:r w:rsidR="008A6F89" w:rsidRPr="008A6F89">
        <w:t>.</w:t>
      </w:r>
      <w:r w:rsidR="0036097F">
        <w:t>00</w:t>
      </w:r>
      <w:r w:rsidR="006A485A">
        <w:t xml:space="preserve"> val. </w:t>
      </w:r>
      <w:r w:rsidR="0036097F">
        <w:t xml:space="preserve"> </w:t>
      </w:r>
      <w:r w:rsidR="008A6F89" w:rsidRPr="008A6F89">
        <w:t>vyks maisto davinių išvežiojimas</w:t>
      </w:r>
      <w:r w:rsidR="0036097F">
        <w:t>.</w:t>
      </w:r>
      <w:r w:rsidR="00052B41" w:rsidRPr="008A6F89">
        <w:t xml:space="preserve"> </w:t>
      </w:r>
    </w:p>
    <w:p w:rsidR="00481175" w:rsidRPr="008A6F89" w:rsidRDefault="00481175" w:rsidP="00AA201B">
      <w:pPr>
        <w:pStyle w:val="prastasiniatinklio"/>
        <w:shd w:val="clear" w:color="auto" w:fill="FFFFFF"/>
        <w:spacing w:before="0" w:beforeAutospacing="0" w:after="0" w:afterAutospacing="0"/>
      </w:pPr>
    </w:p>
    <w:p w:rsidR="007F4351" w:rsidRDefault="00AA201B" w:rsidP="00E95634">
      <w:pPr>
        <w:pStyle w:val="prastasiniatinklio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000000"/>
        </w:rPr>
        <w:t>Kilus klausimams</w:t>
      </w:r>
      <w:r w:rsidR="00052B41">
        <w:rPr>
          <w:color w:val="000000"/>
        </w:rPr>
        <w:t>, prašome susisiekti su  mokyklos socialine pedagoge tel. 8 615 81191</w:t>
      </w:r>
      <w:r>
        <w:rPr>
          <w:color w:val="000000"/>
        </w:rPr>
        <w:t>.</w:t>
      </w:r>
    </w:p>
    <w:p w:rsidR="007058CE" w:rsidRDefault="007058CE" w:rsidP="00FD78CD">
      <w:pPr>
        <w:pStyle w:val="prastasiniatinklio"/>
        <w:shd w:val="clear" w:color="auto" w:fill="FFFFFF"/>
        <w:spacing w:before="0" w:beforeAutospacing="0" w:after="0" w:afterAutospacing="0"/>
        <w:rPr>
          <w:color w:val="FF0000"/>
        </w:rPr>
      </w:pPr>
    </w:p>
    <w:p w:rsidR="00052B41" w:rsidRPr="00AA201B" w:rsidRDefault="007058CE" w:rsidP="00FD78CD">
      <w:pPr>
        <w:pStyle w:val="prastasiniatinklio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A201B">
        <w:t xml:space="preserve">Maisto paketai </w:t>
      </w:r>
      <w:r w:rsidRPr="00AA201B">
        <w:rPr>
          <w:b/>
        </w:rPr>
        <w:t>Jonavos Panoterių Petro Vaičiūno skyriuje</w:t>
      </w:r>
      <w:r w:rsidRPr="00AA201B">
        <w:t xml:space="preserve"> bus išduodami </w:t>
      </w:r>
      <w:r w:rsidR="00AA201B" w:rsidRPr="00AA201B">
        <w:rPr>
          <w:b/>
          <w:shd w:val="clear" w:color="auto" w:fill="FFFFFF"/>
        </w:rPr>
        <w:t xml:space="preserve">balandžio </w:t>
      </w:r>
      <w:r w:rsidR="00C531A9">
        <w:rPr>
          <w:b/>
          <w:shd w:val="clear" w:color="auto" w:fill="FFFFFF"/>
        </w:rPr>
        <w:t>24</w:t>
      </w:r>
      <w:r w:rsidR="00AA201B" w:rsidRPr="00AA201B">
        <w:rPr>
          <w:b/>
          <w:shd w:val="clear" w:color="auto" w:fill="FFFFFF"/>
        </w:rPr>
        <w:t xml:space="preserve"> d. </w:t>
      </w:r>
      <w:r w:rsidR="00AA201B" w:rsidRPr="0049601D">
        <w:rPr>
          <w:b/>
          <w:shd w:val="clear" w:color="auto" w:fill="FFFFFF"/>
        </w:rPr>
        <w:t>10</w:t>
      </w:r>
      <w:r w:rsidR="0049601D" w:rsidRPr="0049601D">
        <w:rPr>
          <w:b/>
          <w:shd w:val="clear" w:color="auto" w:fill="FFFFFF"/>
        </w:rPr>
        <w:t xml:space="preserve">.00-11.30 </w:t>
      </w:r>
      <w:r w:rsidR="00AA201B" w:rsidRPr="0049601D">
        <w:rPr>
          <w:b/>
          <w:shd w:val="clear" w:color="auto" w:fill="FFFFFF"/>
        </w:rPr>
        <w:t>val.</w:t>
      </w:r>
      <w:r w:rsidR="008A6F89">
        <w:rPr>
          <w:shd w:val="clear" w:color="auto" w:fill="FFFFFF"/>
        </w:rPr>
        <w:t xml:space="preserve"> </w:t>
      </w:r>
      <w:r w:rsidRPr="00AA201B">
        <w:t xml:space="preserve">prie pagrindinio įėjimo į mokyklą, adresu </w:t>
      </w:r>
      <w:r w:rsidRPr="00AA201B">
        <w:rPr>
          <w:shd w:val="clear" w:color="auto" w:fill="FFFFFF"/>
        </w:rPr>
        <w:t>P. Vaičiūno g. 32, Panoteriai</w:t>
      </w:r>
      <w:r w:rsidR="00052B41" w:rsidRPr="00AA201B">
        <w:rPr>
          <w:shd w:val="clear" w:color="auto" w:fill="FFFFFF"/>
        </w:rPr>
        <w:t xml:space="preserve"> </w:t>
      </w:r>
      <w:r w:rsidR="00AA201B">
        <w:rPr>
          <w:shd w:val="clear" w:color="auto" w:fill="FFFFFF"/>
        </w:rPr>
        <w:t>.</w:t>
      </w:r>
      <w:r w:rsidR="004E0CC2" w:rsidRPr="00AA201B">
        <w:rPr>
          <w:shd w:val="clear" w:color="auto" w:fill="FFFFFF"/>
        </w:rPr>
        <w:t xml:space="preserve"> </w:t>
      </w:r>
    </w:p>
    <w:p w:rsidR="007058CE" w:rsidRPr="00052B41" w:rsidRDefault="00052B41" w:rsidP="00FD78CD">
      <w:pPr>
        <w:pStyle w:val="prastasiniatinklio"/>
        <w:shd w:val="clear" w:color="auto" w:fill="FFFFFF"/>
        <w:spacing w:before="0" w:beforeAutospacing="0" w:after="0" w:afterAutospacing="0"/>
        <w:rPr>
          <w:color w:val="FF0000"/>
        </w:rPr>
      </w:pPr>
      <w:r w:rsidRPr="00AA201B">
        <w:rPr>
          <w:shd w:val="clear" w:color="auto" w:fill="FFFFFF"/>
        </w:rPr>
        <w:t xml:space="preserve"> </w:t>
      </w:r>
      <w:r w:rsidRPr="00AA201B">
        <w:t>Nesant galimybei atvykti atsiimti maisto paketo patiems, prašome susisiekti su </w:t>
      </w:r>
      <w:r w:rsidR="008A6F89">
        <w:t>mokyklos</w:t>
      </w:r>
      <w:r w:rsidRPr="00AA201B">
        <w:t xml:space="preserve"> </w:t>
      </w:r>
      <w:r w:rsidR="008A6F89">
        <w:t xml:space="preserve">skyriaus </w:t>
      </w:r>
      <w:r w:rsidRPr="00AA201B">
        <w:t>direktorės pavaduotoja ugdymui tel.</w:t>
      </w:r>
      <w:r w:rsidR="00AA201B" w:rsidRPr="00AA201B">
        <w:t xml:space="preserve"> 867915825</w:t>
      </w:r>
      <w:r w:rsidR="007F4351" w:rsidRPr="00AA201B">
        <w:br/>
      </w:r>
    </w:p>
    <w:p w:rsidR="007058CE" w:rsidRPr="00AA201B" w:rsidRDefault="007058CE" w:rsidP="00FD78CD">
      <w:pPr>
        <w:pStyle w:val="prastasiniatinklio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A201B">
        <w:rPr>
          <w:shd w:val="clear" w:color="auto" w:fill="FFFFFF"/>
        </w:rPr>
        <w:t>Maisto paketai Jonavos „</w:t>
      </w:r>
      <w:proofErr w:type="spellStart"/>
      <w:r w:rsidRPr="00AA201B">
        <w:rPr>
          <w:shd w:val="clear" w:color="auto" w:fill="FFFFFF"/>
        </w:rPr>
        <w:t>Lietavos</w:t>
      </w:r>
      <w:proofErr w:type="spellEnd"/>
      <w:r w:rsidRPr="00AA201B">
        <w:rPr>
          <w:shd w:val="clear" w:color="auto" w:fill="FFFFFF"/>
        </w:rPr>
        <w:t>" pagrindinės</w:t>
      </w:r>
      <w:r w:rsidRPr="000B7B4F">
        <w:rPr>
          <w:shd w:val="clear" w:color="auto" w:fill="FFFFFF"/>
        </w:rPr>
        <w:t> </w:t>
      </w:r>
      <w:r w:rsidRPr="000B7B4F">
        <w:rPr>
          <w:rStyle w:val="Emfaz"/>
          <w:bCs/>
          <w:i w:val="0"/>
          <w:iCs w:val="0"/>
          <w:shd w:val="clear" w:color="auto" w:fill="FFFFFF"/>
        </w:rPr>
        <w:t>mokyklos</w:t>
      </w:r>
      <w:r w:rsidRPr="00AA201B">
        <w:rPr>
          <w:rStyle w:val="Emfaz"/>
          <w:b/>
          <w:bCs/>
          <w:i w:val="0"/>
          <w:iCs w:val="0"/>
          <w:shd w:val="clear" w:color="auto" w:fill="FFFFFF"/>
        </w:rPr>
        <w:t xml:space="preserve"> </w:t>
      </w:r>
      <w:proofErr w:type="spellStart"/>
      <w:r w:rsidRPr="00AA201B">
        <w:rPr>
          <w:rStyle w:val="Emfaz"/>
          <w:b/>
          <w:bCs/>
          <w:i w:val="0"/>
          <w:iCs w:val="0"/>
          <w:shd w:val="clear" w:color="auto" w:fill="FFFFFF"/>
        </w:rPr>
        <w:t>Upninkų</w:t>
      </w:r>
      <w:proofErr w:type="spellEnd"/>
      <w:r w:rsidRPr="00AA201B">
        <w:rPr>
          <w:shd w:val="clear" w:color="auto" w:fill="FFFFFF"/>
        </w:rPr>
        <w:t> </w:t>
      </w:r>
      <w:r w:rsidRPr="000B7B4F">
        <w:rPr>
          <w:b/>
          <w:shd w:val="clear" w:color="auto" w:fill="FFFFFF"/>
        </w:rPr>
        <w:t>skyriuje</w:t>
      </w:r>
      <w:r w:rsidRPr="00AA201B">
        <w:rPr>
          <w:shd w:val="clear" w:color="auto" w:fill="FFFFFF"/>
        </w:rPr>
        <w:t xml:space="preserve"> bus išduodami </w:t>
      </w:r>
      <w:r w:rsidR="00AA201B" w:rsidRPr="00AA201B">
        <w:rPr>
          <w:b/>
          <w:shd w:val="clear" w:color="auto" w:fill="FFFFFF"/>
        </w:rPr>
        <w:t>baland</w:t>
      </w:r>
      <w:r w:rsidR="0049601D">
        <w:rPr>
          <w:b/>
          <w:shd w:val="clear" w:color="auto" w:fill="FFFFFF"/>
        </w:rPr>
        <w:t>žio 2</w:t>
      </w:r>
      <w:r w:rsidR="00C531A9">
        <w:rPr>
          <w:b/>
          <w:shd w:val="clear" w:color="auto" w:fill="FFFFFF"/>
        </w:rPr>
        <w:t>4</w:t>
      </w:r>
      <w:r w:rsidR="0049601D">
        <w:rPr>
          <w:b/>
          <w:shd w:val="clear" w:color="auto" w:fill="FFFFFF"/>
        </w:rPr>
        <w:t xml:space="preserve"> d. 10.00 - 11.30 val.</w:t>
      </w:r>
      <w:r w:rsidR="00AA201B" w:rsidRPr="00AA201B">
        <w:rPr>
          <w:shd w:val="clear" w:color="auto" w:fill="FFFFFF"/>
        </w:rPr>
        <w:t xml:space="preserve"> </w:t>
      </w:r>
      <w:r w:rsidRPr="00AA201B">
        <w:rPr>
          <w:shd w:val="clear" w:color="auto" w:fill="FFFFFF"/>
        </w:rPr>
        <w:t xml:space="preserve">prie pagrindinio įėjimo į mokyklą, adresu Šventosios gatvė 7, </w:t>
      </w:r>
      <w:proofErr w:type="spellStart"/>
      <w:r w:rsidRPr="00AA201B">
        <w:rPr>
          <w:shd w:val="clear" w:color="auto" w:fill="FFFFFF"/>
        </w:rPr>
        <w:t>Upninkai</w:t>
      </w:r>
      <w:proofErr w:type="spellEnd"/>
      <w:r w:rsidR="00AA201B" w:rsidRPr="00AA201B">
        <w:rPr>
          <w:shd w:val="clear" w:color="auto" w:fill="FFFFFF"/>
        </w:rPr>
        <w:t>.</w:t>
      </w:r>
      <w:r w:rsidRPr="00AA201B">
        <w:rPr>
          <w:shd w:val="clear" w:color="auto" w:fill="FFFFFF"/>
        </w:rPr>
        <w:t> </w:t>
      </w:r>
      <w:r w:rsidR="00052B41" w:rsidRPr="00AA201B">
        <w:rPr>
          <w:shd w:val="clear" w:color="auto" w:fill="FFFFFF"/>
        </w:rPr>
        <w:t xml:space="preserve"> </w:t>
      </w:r>
    </w:p>
    <w:p w:rsidR="00052B41" w:rsidRPr="00AA201B" w:rsidRDefault="00052B41" w:rsidP="00FD78CD">
      <w:pPr>
        <w:pStyle w:val="prastasiniatinklio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AA201B">
        <w:t xml:space="preserve">Nesant galimybei atvykti atsiimti maisto paketo patiems, prašome susisiekti su  </w:t>
      </w:r>
      <w:r w:rsidR="008A6F89">
        <w:t xml:space="preserve">mokyklos skyriaus </w:t>
      </w:r>
      <w:r w:rsidRPr="00AA201B">
        <w:t>direktorės pavaduotoja ugdymui tel.</w:t>
      </w:r>
      <w:r w:rsidR="00AA201B" w:rsidRPr="00AA201B">
        <w:t xml:space="preserve"> 86018772</w:t>
      </w:r>
    </w:p>
    <w:p w:rsidR="00052B41" w:rsidRPr="00052B41" w:rsidRDefault="00052B41" w:rsidP="007F4351">
      <w:pPr>
        <w:pStyle w:val="prastasiniatinklio"/>
        <w:shd w:val="clear" w:color="auto" w:fill="FFFFFF"/>
        <w:spacing w:before="0" w:beforeAutospacing="0" w:after="0" w:afterAutospacing="0"/>
        <w:rPr>
          <w:color w:val="FF0000"/>
        </w:rPr>
      </w:pPr>
    </w:p>
    <w:p w:rsidR="007F4351" w:rsidRDefault="007F4351" w:rsidP="007F4351">
      <w:pPr>
        <w:pStyle w:val="prastasiniatinklio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Grietas"/>
          <w:color w:val="0000FF"/>
        </w:rPr>
        <w:t>SIEKIANT APSISAUGOTI NUO COVID-19 VIRUSO, ATSIIMANT PAKETUS, PRAŠOME VIENIEMS NUO KITŲ LAIKYTIS SAUGAUS (IKI 2 METRŲ) ATSTUMO</w:t>
      </w:r>
      <w:r w:rsidR="000A75F0">
        <w:rPr>
          <w:rStyle w:val="Grietas"/>
          <w:color w:val="0000FF"/>
        </w:rPr>
        <w:t xml:space="preserve"> IR TURĖTI SAVO RAŠIKLĮ</w:t>
      </w:r>
      <w:r w:rsidR="00481175">
        <w:rPr>
          <w:rStyle w:val="Grietas"/>
          <w:color w:val="0000FF"/>
        </w:rPr>
        <w:t>.</w:t>
      </w:r>
      <w:r w:rsidR="00AA201B">
        <w:rPr>
          <w:rStyle w:val="Grietas"/>
          <w:color w:val="0000FF"/>
        </w:rPr>
        <w:t xml:space="preserve">  </w:t>
      </w:r>
      <w:r w:rsidR="00E172F6">
        <w:rPr>
          <w:rStyle w:val="Grietas"/>
          <w:color w:val="0000FF"/>
        </w:rPr>
        <w:t>INFORMUOJAM</w:t>
      </w:r>
      <w:r w:rsidR="00B5222E">
        <w:rPr>
          <w:rStyle w:val="Grietas"/>
          <w:color w:val="0000FF"/>
        </w:rPr>
        <w:t>E</w:t>
      </w:r>
      <w:r w:rsidR="00E172F6">
        <w:rPr>
          <w:rStyle w:val="Grietas"/>
          <w:color w:val="0000FF"/>
        </w:rPr>
        <w:t xml:space="preserve"> JOG NETURINT RAŠIKLIO IR NEGALINT PASIRAŠYTI FIKSUOSIME ATSIĖMIMĄ FOTOGRAFUODAMI ASMENĮ SU MAISTO DAVINIU</w:t>
      </w:r>
      <w:r w:rsidR="00481175">
        <w:rPr>
          <w:rStyle w:val="Grietas"/>
          <w:color w:val="0000FF"/>
        </w:rPr>
        <w:t>.</w:t>
      </w:r>
    </w:p>
    <w:p w:rsidR="00B73C26" w:rsidRDefault="00B73C26"/>
    <w:p w:rsidR="0036097F" w:rsidRDefault="0036097F"/>
    <w:p w:rsidR="0036097F" w:rsidRDefault="0036097F"/>
    <w:p w:rsidR="0036097F" w:rsidRDefault="0036097F"/>
    <w:p w:rsidR="0036097F" w:rsidRDefault="0036097F"/>
    <w:p w:rsidR="0036097F" w:rsidRDefault="0036097F"/>
    <w:p w:rsidR="0036097F" w:rsidRDefault="0036097F"/>
    <w:p w:rsidR="0036097F" w:rsidRDefault="0036097F"/>
    <w:p w:rsidR="0036097F" w:rsidRDefault="0036097F"/>
    <w:p w:rsidR="0036097F" w:rsidRDefault="0036097F"/>
    <w:p w:rsidR="0036097F" w:rsidRDefault="0036097F"/>
    <w:p w:rsidR="0036097F" w:rsidRDefault="0036097F"/>
    <w:p w:rsidR="0036097F" w:rsidRDefault="0036097F"/>
    <w:p w:rsidR="0036097F" w:rsidRDefault="0036097F"/>
    <w:p w:rsidR="0036097F" w:rsidRDefault="0036097F"/>
    <w:p w:rsidR="0036097F" w:rsidRDefault="0036097F"/>
    <w:p w:rsidR="0036097F" w:rsidRPr="0036097F" w:rsidRDefault="0036097F" w:rsidP="00360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7F">
        <w:rPr>
          <w:rFonts w:ascii="Times New Roman" w:hAnsi="Times New Roman" w:cs="Times New Roman"/>
          <w:b/>
          <w:sz w:val="24"/>
          <w:szCs w:val="24"/>
        </w:rPr>
        <w:t>JONAVOS „LIETAVOS“ PAGRINDINĖ MOKYLA</w:t>
      </w:r>
    </w:p>
    <w:p w:rsidR="0036097F" w:rsidRPr="0036097F" w:rsidRDefault="0036097F" w:rsidP="00360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7F">
        <w:rPr>
          <w:rFonts w:ascii="Times New Roman" w:hAnsi="Times New Roman" w:cs="Times New Roman"/>
          <w:b/>
          <w:sz w:val="24"/>
          <w:szCs w:val="24"/>
        </w:rPr>
        <w:t>2020-04-02</w:t>
      </w:r>
    </w:p>
    <w:p w:rsidR="0036097F" w:rsidRPr="0036097F" w:rsidRDefault="0036097F" w:rsidP="00360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7F">
        <w:rPr>
          <w:rFonts w:ascii="Times New Roman" w:hAnsi="Times New Roman" w:cs="Times New Roman"/>
          <w:b/>
          <w:sz w:val="24"/>
          <w:szCs w:val="24"/>
        </w:rPr>
        <w:t>MAISTO DAVINIŲ IŠVEŽIOJIMO SĄRAŠAS</w:t>
      </w:r>
    </w:p>
    <w:p w:rsidR="0036097F" w:rsidRPr="0036097F" w:rsidRDefault="0036097F" w:rsidP="00360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97F" w:rsidRPr="0036097F" w:rsidRDefault="0036097F" w:rsidP="00360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097F">
        <w:rPr>
          <w:rFonts w:ascii="Times New Roman" w:hAnsi="Times New Roman" w:cs="Times New Roman"/>
          <w:sz w:val="24"/>
          <w:szCs w:val="24"/>
        </w:rPr>
        <w:t>2020-04-01</w:t>
      </w:r>
    </w:p>
    <w:p w:rsidR="0036097F" w:rsidRPr="0036097F" w:rsidRDefault="0036097F" w:rsidP="00360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097F">
        <w:rPr>
          <w:rFonts w:ascii="Times New Roman" w:hAnsi="Times New Roman" w:cs="Times New Roman"/>
          <w:sz w:val="24"/>
          <w:szCs w:val="24"/>
        </w:rPr>
        <w:t xml:space="preserve">Jonava </w:t>
      </w:r>
    </w:p>
    <w:p w:rsidR="0036097F" w:rsidRPr="0036097F" w:rsidRDefault="0036097F" w:rsidP="00360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97F" w:rsidRPr="0036097F" w:rsidRDefault="0036097F" w:rsidP="003609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0627" w:type="dxa"/>
        <w:tblLook w:val="04A0" w:firstRow="1" w:lastRow="0" w:firstColumn="1" w:lastColumn="0" w:noHBand="0" w:noVBand="1"/>
      </w:tblPr>
      <w:tblGrid>
        <w:gridCol w:w="556"/>
        <w:gridCol w:w="790"/>
        <w:gridCol w:w="2497"/>
        <w:gridCol w:w="2815"/>
        <w:gridCol w:w="3969"/>
      </w:tblGrid>
      <w:tr w:rsidR="0036097F" w:rsidRPr="0036097F" w:rsidTr="008B2969">
        <w:tc>
          <w:tcPr>
            <w:tcW w:w="556" w:type="dxa"/>
          </w:tcPr>
          <w:p w:rsidR="0036097F" w:rsidRPr="0036097F" w:rsidRDefault="0036097F" w:rsidP="00360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90" w:type="dxa"/>
          </w:tcPr>
          <w:p w:rsidR="0036097F" w:rsidRPr="0036097F" w:rsidRDefault="0036097F" w:rsidP="00360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97" w:type="dxa"/>
          </w:tcPr>
          <w:p w:rsidR="0036097F" w:rsidRPr="0036097F" w:rsidRDefault="0036097F" w:rsidP="00360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2815" w:type="dxa"/>
          </w:tcPr>
          <w:p w:rsidR="0036097F" w:rsidRPr="0036097F" w:rsidRDefault="0036097F" w:rsidP="003609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36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 xml:space="preserve">Telefono </w:t>
            </w:r>
            <w:proofErr w:type="spellStart"/>
            <w:r w:rsidRPr="0036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>nr.</w:t>
            </w:r>
            <w:proofErr w:type="spellEnd"/>
            <w:r w:rsidRPr="003609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>, adresas</w:t>
            </w:r>
          </w:p>
        </w:tc>
        <w:tc>
          <w:tcPr>
            <w:tcW w:w="3969" w:type="dxa"/>
          </w:tcPr>
          <w:p w:rsidR="0036097F" w:rsidRPr="0036097F" w:rsidRDefault="0036097F" w:rsidP="00360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pavardė, parašas</w:t>
            </w:r>
          </w:p>
        </w:tc>
      </w:tr>
      <w:tr w:rsidR="00E172F6" w:rsidRPr="0036097F" w:rsidTr="008B2969">
        <w:tc>
          <w:tcPr>
            <w:tcW w:w="556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90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Aironas</w:t>
            </w:r>
            <w:proofErr w:type="spellEnd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Padaiga</w:t>
            </w:r>
            <w:proofErr w:type="spellEnd"/>
          </w:p>
        </w:tc>
        <w:tc>
          <w:tcPr>
            <w:tcW w:w="2815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EEEEE"/>
              </w:rPr>
            </w:pPr>
            <w:r w:rsidRPr="0036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EEEEE"/>
              </w:rPr>
              <w:t>+37060234426 ; +370648154403</w:t>
            </w:r>
          </w:p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 </w:t>
            </w:r>
            <w:r w:rsidRPr="008B29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EEEEEE"/>
              </w:rPr>
              <w:t>Beržų km., Šilų sen</w:t>
            </w:r>
            <w:r w:rsidRPr="0036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.</w:t>
            </w:r>
          </w:p>
        </w:tc>
        <w:tc>
          <w:tcPr>
            <w:tcW w:w="3969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F6" w:rsidRPr="0036097F" w:rsidTr="008B2969">
        <w:tc>
          <w:tcPr>
            <w:tcW w:w="556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90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Livija </w:t>
            </w:r>
            <w:proofErr w:type="spellStart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Kerulytė</w:t>
            </w:r>
            <w:proofErr w:type="spellEnd"/>
          </w:p>
        </w:tc>
        <w:tc>
          <w:tcPr>
            <w:tcW w:w="2815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+37063927487</w:t>
            </w: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8B2969">
              <w:rPr>
                <w:rFonts w:ascii="Times New Roman" w:hAnsi="Times New Roman" w:cs="Times New Roman"/>
                <w:b/>
                <w:sz w:val="24"/>
                <w:szCs w:val="24"/>
              </w:rPr>
              <w:t>Praulių</w:t>
            </w:r>
            <w:proofErr w:type="spellEnd"/>
            <w:r w:rsidRPr="008B2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</w:t>
            </w: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 Šviesos 9</w:t>
            </w:r>
          </w:p>
        </w:tc>
        <w:tc>
          <w:tcPr>
            <w:tcW w:w="3969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F6" w:rsidRPr="0036097F" w:rsidTr="008B2969">
        <w:tc>
          <w:tcPr>
            <w:tcW w:w="556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90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Andriana</w:t>
            </w:r>
            <w:proofErr w:type="spellEnd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Morkaitytė</w:t>
            </w:r>
            <w:proofErr w:type="spellEnd"/>
          </w:p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KARANTINAS</w:t>
            </w:r>
          </w:p>
        </w:tc>
        <w:tc>
          <w:tcPr>
            <w:tcW w:w="2815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Mama: 860503614</w:t>
            </w: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Lietavos</w:t>
            </w:r>
            <w:proofErr w:type="spellEnd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 37-44</w:t>
            </w:r>
          </w:p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JONAVA</w:t>
            </w:r>
          </w:p>
        </w:tc>
        <w:tc>
          <w:tcPr>
            <w:tcW w:w="3969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F6" w:rsidRPr="0036097F" w:rsidTr="008B2969">
        <w:tc>
          <w:tcPr>
            <w:tcW w:w="556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90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7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Rokas </w:t>
            </w:r>
            <w:proofErr w:type="spellStart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Kerulis</w:t>
            </w:r>
            <w:proofErr w:type="spellEnd"/>
          </w:p>
        </w:tc>
        <w:tc>
          <w:tcPr>
            <w:tcW w:w="2815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Mama: 863927487 Šviesos 9, </w:t>
            </w:r>
            <w:proofErr w:type="spellStart"/>
            <w:r w:rsidRPr="008B2969">
              <w:rPr>
                <w:rFonts w:ascii="Times New Roman" w:hAnsi="Times New Roman" w:cs="Times New Roman"/>
                <w:b/>
                <w:sz w:val="24"/>
                <w:szCs w:val="24"/>
              </w:rPr>
              <w:t>Praulių</w:t>
            </w:r>
            <w:proofErr w:type="spellEnd"/>
            <w:r w:rsidRPr="008B2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</w:p>
        </w:tc>
        <w:tc>
          <w:tcPr>
            <w:tcW w:w="3969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F6" w:rsidRPr="0036097F" w:rsidTr="008B2969">
        <w:tc>
          <w:tcPr>
            <w:tcW w:w="556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0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2497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Arminas </w:t>
            </w:r>
            <w:proofErr w:type="spellStart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Padaiga</w:t>
            </w:r>
            <w:proofErr w:type="spellEnd"/>
          </w:p>
        </w:tc>
        <w:tc>
          <w:tcPr>
            <w:tcW w:w="2815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36097F">
              <w:rPr>
                <w:rFonts w:ascii="Times New Roman" w:hAnsi="Times New Roman" w:cs="Times New Roman"/>
                <w:color w:val="686868"/>
                <w:sz w:val="24"/>
                <w:szCs w:val="24"/>
                <w:bdr w:val="none" w:sz="0" w:space="0" w:color="auto" w:frame="1"/>
                <w:shd w:val="clear" w:color="auto" w:fill="EEEEEE"/>
              </w:rPr>
              <w:t>+</w:t>
            </w:r>
            <w:r w:rsidRPr="0036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EEEEE"/>
              </w:rPr>
              <w:t>37060234426 ; +370648154403</w:t>
            </w:r>
            <w:r w:rsidRPr="00360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 </w:t>
            </w:r>
          </w:p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EEEEE"/>
              </w:rPr>
              <w:t>Beržų km</w:t>
            </w:r>
            <w:r w:rsidRPr="0036097F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., Šilų sen.</w:t>
            </w:r>
          </w:p>
        </w:tc>
        <w:tc>
          <w:tcPr>
            <w:tcW w:w="3969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F6" w:rsidRPr="0036097F" w:rsidTr="008B2969">
        <w:trPr>
          <w:trHeight w:val="556"/>
        </w:trPr>
        <w:tc>
          <w:tcPr>
            <w:tcW w:w="556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0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Ričardas Orlovas </w:t>
            </w:r>
          </w:p>
        </w:tc>
        <w:tc>
          <w:tcPr>
            <w:tcW w:w="2815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Mama: 867551036 Dvaro 8, </w:t>
            </w:r>
            <w:proofErr w:type="spellStart"/>
            <w:r w:rsidRPr="008B2969">
              <w:rPr>
                <w:rFonts w:ascii="Times New Roman" w:hAnsi="Times New Roman" w:cs="Times New Roman"/>
                <w:b/>
                <w:sz w:val="24"/>
                <w:szCs w:val="24"/>
              </w:rPr>
              <w:t>Praulių</w:t>
            </w:r>
            <w:proofErr w:type="spellEnd"/>
            <w:r w:rsidRPr="008B2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km.</w:t>
            </w: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 Jonavos raj.</w:t>
            </w:r>
          </w:p>
        </w:tc>
        <w:tc>
          <w:tcPr>
            <w:tcW w:w="3969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2F6" w:rsidRPr="0036097F" w:rsidTr="009001C9">
        <w:trPr>
          <w:trHeight w:val="935"/>
        </w:trPr>
        <w:tc>
          <w:tcPr>
            <w:tcW w:w="556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90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Meiliūnaitė</w:t>
            </w:r>
            <w:proofErr w:type="spellEnd"/>
          </w:p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KARANTINAS</w:t>
            </w:r>
          </w:p>
        </w:tc>
        <w:tc>
          <w:tcPr>
            <w:tcW w:w="2815" w:type="dxa"/>
          </w:tcPr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Mama 860503614 </w:t>
            </w:r>
            <w:proofErr w:type="spellStart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Lietavos</w:t>
            </w:r>
            <w:proofErr w:type="spellEnd"/>
            <w:r w:rsidRPr="0036097F">
              <w:rPr>
                <w:rFonts w:ascii="Times New Roman" w:hAnsi="Times New Roman" w:cs="Times New Roman"/>
                <w:sz w:val="24"/>
                <w:szCs w:val="24"/>
              </w:rPr>
              <w:t xml:space="preserve"> 37-44</w:t>
            </w:r>
          </w:p>
          <w:p w:rsidR="00E172F6" w:rsidRPr="0036097F" w:rsidRDefault="00E172F6" w:rsidP="00E17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F">
              <w:rPr>
                <w:rFonts w:ascii="Times New Roman" w:hAnsi="Times New Roman" w:cs="Times New Roman"/>
                <w:sz w:val="24"/>
                <w:szCs w:val="24"/>
              </w:rPr>
              <w:t>JONAVA</w:t>
            </w:r>
          </w:p>
        </w:tc>
        <w:tc>
          <w:tcPr>
            <w:tcW w:w="3969" w:type="dxa"/>
          </w:tcPr>
          <w:p w:rsidR="00E172F6" w:rsidRPr="0036097F" w:rsidRDefault="00E172F6" w:rsidP="00E17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97F" w:rsidRPr="0036097F" w:rsidRDefault="0036097F" w:rsidP="003609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97F" w:rsidRDefault="0036097F"/>
    <w:p w:rsidR="0036097F" w:rsidRDefault="0036097F"/>
    <w:p w:rsidR="00D1479F" w:rsidRDefault="00D1479F"/>
    <w:p w:rsidR="00D1479F" w:rsidRDefault="00D1479F"/>
    <w:p w:rsidR="00D1479F" w:rsidRDefault="00D1479F"/>
    <w:p w:rsidR="00D1479F" w:rsidRDefault="00D1479F"/>
    <w:p w:rsidR="00D1479F" w:rsidRDefault="00D1479F"/>
    <w:p w:rsidR="00D1479F" w:rsidRDefault="00D1479F"/>
    <w:p w:rsidR="00D1479F" w:rsidRDefault="00D1479F"/>
    <w:p w:rsidR="00D1479F" w:rsidRDefault="00D1479F"/>
    <w:p w:rsidR="00D1479F" w:rsidRDefault="00D1479F"/>
    <w:p w:rsidR="00D1479F" w:rsidRDefault="00D1479F"/>
    <w:p w:rsidR="00D1479F" w:rsidRDefault="00D1479F"/>
    <w:p w:rsidR="00D1479F" w:rsidRDefault="00D1479F"/>
    <w:p w:rsidR="00D1479F" w:rsidRDefault="00D1479F"/>
    <w:p w:rsidR="00D1479F" w:rsidRDefault="00D1479F"/>
    <w:p w:rsidR="00D1479F" w:rsidRDefault="00D1479F" w:rsidP="00D14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JONAVOS „LIETAVOS“ PAGRINDINĖ MOKYKLA</w:t>
      </w:r>
    </w:p>
    <w:p w:rsidR="00D1479F" w:rsidRDefault="00D1479F" w:rsidP="00D1479F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00FA7">
        <w:rPr>
          <w:rFonts w:ascii="Times New Roman" w:hAnsi="Times New Roman" w:cs="Times New Roman"/>
          <w:b/>
          <w:sz w:val="24"/>
          <w:szCs w:val="24"/>
        </w:rPr>
        <w:t>NEMOKAMAS MAITINIMAS</w:t>
      </w:r>
      <w:r w:rsidRPr="00900F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1479F" w:rsidRDefault="00D1479F" w:rsidP="00D14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8CE">
        <w:rPr>
          <w:rFonts w:ascii="Times New Roman" w:hAnsi="Times New Roman" w:cs="Times New Roman"/>
          <w:color w:val="333333"/>
          <w:sz w:val="24"/>
          <w:szCs w:val="24"/>
        </w:rPr>
        <w:t xml:space="preserve">JONAVOS </w:t>
      </w:r>
      <w:r w:rsidRPr="007058CE">
        <w:rPr>
          <w:rFonts w:ascii="Times New Roman" w:hAnsi="Times New Roman" w:cs="Times New Roman"/>
          <w:color w:val="000000"/>
          <w:sz w:val="24"/>
          <w:szCs w:val="24"/>
        </w:rPr>
        <w:t>PANOTERIŲ PETRO VAIČIŪNO SKYRIU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D1479F" w:rsidRDefault="00D1479F" w:rsidP="00D14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KOVO 30 – BALANDŽIO 10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0"/>
        <w:gridCol w:w="790"/>
        <w:gridCol w:w="2958"/>
        <w:gridCol w:w="3164"/>
        <w:gridCol w:w="2984"/>
      </w:tblGrid>
      <w:tr w:rsidR="00D1479F" w:rsidTr="00710177">
        <w:tc>
          <w:tcPr>
            <w:tcW w:w="56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Ei. Nr.</w:t>
            </w:r>
          </w:p>
        </w:tc>
        <w:tc>
          <w:tcPr>
            <w:tcW w:w="79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958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16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Adresas/ telefono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98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Pavardė, parašas</w:t>
            </w: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Darvidas</w:t>
            </w:r>
            <w:proofErr w:type="spellEnd"/>
            <w:r w:rsidRPr="00900FA7">
              <w:rPr>
                <w:rFonts w:ascii="Times New Roman" w:hAnsi="Times New Roman" w:cs="Times New Roman"/>
                <w:sz w:val="24"/>
                <w:szCs w:val="24"/>
              </w:rPr>
              <w:t xml:space="preserve"> Dabužinskas</w:t>
            </w:r>
          </w:p>
        </w:tc>
        <w:tc>
          <w:tcPr>
            <w:tcW w:w="316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Kasparavičius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Linas</w:t>
            </w: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+pusryčiai</w:t>
            </w:r>
            <w:proofErr w:type="spellEnd"/>
          </w:p>
        </w:tc>
        <w:tc>
          <w:tcPr>
            <w:tcW w:w="316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Arijana</w:t>
            </w:r>
            <w:proofErr w:type="spellEnd"/>
            <w:r w:rsidRPr="0090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Kasparavičiūtė</w:t>
            </w:r>
            <w:proofErr w:type="spellEnd"/>
          </w:p>
        </w:tc>
        <w:tc>
          <w:tcPr>
            <w:tcW w:w="316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Leonora Meškauskaitė</w:t>
            </w:r>
          </w:p>
        </w:tc>
        <w:tc>
          <w:tcPr>
            <w:tcW w:w="316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Marijus Dabužinskas</w:t>
            </w:r>
          </w:p>
        </w:tc>
        <w:tc>
          <w:tcPr>
            <w:tcW w:w="316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" w:type="dxa"/>
          </w:tcPr>
          <w:p w:rsidR="00D1479F" w:rsidRPr="00C9596C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9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58" w:type="dxa"/>
          </w:tcPr>
          <w:p w:rsidR="00D1479F" w:rsidRPr="00C9596C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9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Karina </w:t>
            </w:r>
            <w:proofErr w:type="spellStart"/>
            <w:r w:rsidRPr="00C959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Moric</w:t>
            </w:r>
            <w:proofErr w:type="spellEnd"/>
          </w:p>
        </w:tc>
        <w:tc>
          <w:tcPr>
            <w:tcW w:w="3164" w:type="dxa"/>
          </w:tcPr>
          <w:p w:rsidR="00D1479F" w:rsidRPr="00C9596C" w:rsidRDefault="00D1479F" w:rsidP="007101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9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EEEEEE"/>
              </w:rPr>
              <w:t>+37060471041</w:t>
            </w:r>
            <w:r w:rsidRPr="00C9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9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Markutiškiai</w:t>
            </w:r>
            <w:proofErr w:type="spellEnd"/>
            <w:r w:rsidRPr="00C95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, Dvaro g. 9-6</w:t>
            </w:r>
          </w:p>
        </w:tc>
        <w:tc>
          <w:tcPr>
            <w:tcW w:w="298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Deividas Kasparavičius</w:t>
            </w:r>
          </w:p>
        </w:tc>
        <w:tc>
          <w:tcPr>
            <w:tcW w:w="3164" w:type="dxa"/>
          </w:tcPr>
          <w:p w:rsidR="00D1479F" w:rsidRPr="00A978C7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Atėnė Meškauskaitė</w:t>
            </w:r>
          </w:p>
        </w:tc>
        <w:tc>
          <w:tcPr>
            <w:tcW w:w="3164" w:type="dxa"/>
          </w:tcPr>
          <w:p w:rsidR="00D1479F" w:rsidRPr="00A978C7" w:rsidRDefault="00D1479F" w:rsidP="007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D1479F" w:rsidRDefault="00D1479F" w:rsidP="007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  <w:proofErr w:type="spellStart"/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Cialkevičius</w:t>
            </w:r>
            <w:proofErr w:type="spellEnd"/>
          </w:p>
        </w:tc>
        <w:tc>
          <w:tcPr>
            <w:tcW w:w="3164" w:type="dxa"/>
          </w:tcPr>
          <w:p w:rsidR="00D1479F" w:rsidRPr="00A978C7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Armandas</w:t>
            </w:r>
            <w:proofErr w:type="spellEnd"/>
            <w:r w:rsidRPr="00900FA7">
              <w:rPr>
                <w:rFonts w:ascii="Times New Roman" w:hAnsi="Times New Roman" w:cs="Times New Roman"/>
                <w:sz w:val="24"/>
                <w:szCs w:val="24"/>
              </w:rPr>
              <w:t xml:space="preserve"> Ambrazevičius</w:t>
            </w:r>
          </w:p>
        </w:tc>
        <w:tc>
          <w:tcPr>
            <w:tcW w:w="3164" w:type="dxa"/>
          </w:tcPr>
          <w:p w:rsidR="00D1479F" w:rsidRPr="00A978C7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Guoda Meškauskaitė</w:t>
            </w:r>
          </w:p>
        </w:tc>
        <w:tc>
          <w:tcPr>
            <w:tcW w:w="3164" w:type="dxa"/>
          </w:tcPr>
          <w:p w:rsidR="00D1479F" w:rsidRPr="00A978C7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Kondakovas</w:t>
            </w:r>
            <w:proofErr w:type="spellEnd"/>
          </w:p>
        </w:tc>
        <w:tc>
          <w:tcPr>
            <w:tcW w:w="3164" w:type="dxa"/>
          </w:tcPr>
          <w:p w:rsidR="00D1479F" w:rsidRPr="00A978C7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FA7">
              <w:rPr>
                <w:rFonts w:ascii="Times New Roman" w:hAnsi="Times New Roman" w:cs="Times New Roman"/>
                <w:sz w:val="24"/>
                <w:szCs w:val="24"/>
              </w:rPr>
              <w:t xml:space="preserve">Modestas </w:t>
            </w:r>
            <w:proofErr w:type="spellStart"/>
            <w:r w:rsidRPr="00900FA7">
              <w:rPr>
                <w:rFonts w:ascii="Times New Roman" w:hAnsi="Times New Roman" w:cs="Times New Roman"/>
                <w:sz w:val="24"/>
                <w:szCs w:val="24"/>
              </w:rPr>
              <w:t>Metričenka</w:t>
            </w:r>
            <w:proofErr w:type="spellEnd"/>
          </w:p>
        </w:tc>
        <w:tc>
          <w:tcPr>
            <w:tcW w:w="3164" w:type="dxa"/>
          </w:tcPr>
          <w:p w:rsidR="00D1479F" w:rsidRPr="00A978C7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Dabužinskaitė</w:t>
            </w:r>
            <w:proofErr w:type="spellEnd"/>
          </w:p>
        </w:tc>
        <w:tc>
          <w:tcPr>
            <w:tcW w:w="3164" w:type="dxa"/>
          </w:tcPr>
          <w:p w:rsidR="00D1479F" w:rsidRPr="00A978C7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Mama: 867496079 </w:t>
            </w:r>
            <w:proofErr w:type="spellStart"/>
            <w:r w:rsidRPr="00A978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Kryžiaukos</w:t>
            </w:r>
            <w:proofErr w:type="spellEnd"/>
            <w:r w:rsidRPr="00A978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k. 4</w:t>
            </w:r>
          </w:p>
        </w:tc>
        <w:tc>
          <w:tcPr>
            <w:tcW w:w="2984" w:type="dxa"/>
          </w:tcPr>
          <w:p w:rsidR="00D1479F" w:rsidRPr="00852447" w:rsidRDefault="00D1479F" w:rsidP="007101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0" w:type="dxa"/>
          </w:tcPr>
          <w:p w:rsidR="00D1479F" w:rsidRPr="00C9596C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9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958" w:type="dxa"/>
          </w:tcPr>
          <w:p w:rsidR="00D1479F" w:rsidRPr="00C9596C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959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Rihana</w:t>
            </w:r>
            <w:proofErr w:type="spellEnd"/>
            <w:r w:rsidRPr="00C959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Kazlauskaitė</w:t>
            </w:r>
          </w:p>
        </w:tc>
        <w:tc>
          <w:tcPr>
            <w:tcW w:w="3164" w:type="dxa"/>
          </w:tcPr>
          <w:p w:rsidR="00D1479F" w:rsidRPr="00C9596C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9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Mama: </w:t>
            </w:r>
            <w:r w:rsidRPr="00C9596C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  <w:t>860471041</w:t>
            </w:r>
            <w:r w:rsidRPr="00C959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959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Markutiškiai</w:t>
            </w:r>
            <w:proofErr w:type="spellEnd"/>
            <w:r w:rsidRPr="00C9596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Dvaro 9-6</w:t>
            </w:r>
          </w:p>
        </w:tc>
        <w:tc>
          <w:tcPr>
            <w:tcW w:w="2984" w:type="dxa"/>
          </w:tcPr>
          <w:p w:rsidR="00D1479F" w:rsidRPr="00852447" w:rsidRDefault="00D1479F" w:rsidP="007101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D1479F" w:rsidRPr="00E824DE" w:rsidRDefault="00D1479F" w:rsidP="00710177">
            <w:pPr>
              <w:jc w:val="both"/>
              <w:rPr>
                <w:rFonts w:ascii="Times New Roman" w:hAnsi="Times New Roman" w:cs="Times New Roman"/>
              </w:rPr>
            </w:pPr>
            <w:r w:rsidRPr="00E824DE">
              <w:rPr>
                <w:rFonts w:ascii="Times New Roman" w:hAnsi="Times New Roman" w:cs="Times New Roman"/>
              </w:rPr>
              <w:t xml:space="preserve">Viktorija </w:t>
            </w:r>
            <w:proofErr w:type="spellStart"/>
            <w:r w:rsidRPr="00E824DE">
              <w:rPr>
                <w:rFonts w:ascii="Times New Roman" w:hAnsi="Times New Roman" w:cs="Times New Roman"/>
              </w:rPr>
              <w:t>Metričenkaitė</w:t>
            </w:r>
            <w:proofErr w:type="spellEnd"/>
          </w:p>
        </w:tc>
        <w:tc>
          <w:tcPr>
            <w:tcW w:w="3164" w:type="dxa"/>
          </w:tcPr>
          <w:p w:rsidR="00D1479F" w:rsidRPr="00A978C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8C7">
              <w:rPr>
                <w:rFonts w:ascii="Times New Roman" w:hAnsi="Times New Roman" w:cs="Times New Roman"/>
                <w:sz w:val="24"/>
                <w:szCs w:val="24"/>
              </w:rPr>
              <w:t>Mama: 867874367</w:t>
            </w:r>
          </w:p>
          <w:p w:rsidR="00D1479F" w:rsidRPr="00A978C7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C7">
              <w:rPr>
                <w:rFonts w:ascii="Times New Roman" w:hAnsi="Times New Roman" w:cs="Times New Roman"/>
                <w:sz w:val="24"/>
                <w:szCs w:val="24"/>
              </w:rPr>
              <w:t>Piliakalnių kaimas 3</w:t>
            </w:r>
          </w:p>
        </w:tc>
        <w:tc>
          <w:tcPr>
            <w:tcW w:w="2984" w:type="dxa"/>
          </w:tcPr>
          <w:p w:rsidR="00D1479F" w:rsidRPr="0085244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D1479F" w:rsidRPr="00C80FF1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F1">
              <w:rPr>
                <w:rFonts w:ascii="Times New Roman" w:hAnsi="Times New Roman" w:cs="Times New Roman"/>
                <w:sz w:val="24"/>
                <w:szCs w:val="24"/>
              </w:rPr>
              <w:t>Rubina</w:t>
            </w:r>
            <w:proofErr w:type="spellEnd"/>
            <w:r w:rsidRPr="00C8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F1">
              <w:rPr>
                <w:rFonts w:ascii="Times New Roman" w:hAnsi="Times New Roman" w:cs="Times New Roman"/>
                <w:sz w:val="24"/>
                <w:szCs w:val="24"/>
              </w:rPr>
              <w:t>Buzna</w:t>
            </w:r>
            <w:proofErr w:type="spellEnd"/>
            <w:r w:rsidRPr="00C8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D1479F" w:rsidRPr="00A978C7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864596483</w:t>
            </w:r>
            <w:r w:rsidRPr="00A97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</w:t>
            </w:r>
            <w:proofErr w:type="spellStart"/>
            <w:r w:rsidRPr="00A97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Markutiškių</w:t>
            </w:r>
            <w:proofErr w:type="spellEnd"/>
            <w:r w:rsidRPr="00A97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k. dvaro 11-2, Jonavos r.</w:t>
            </w:r>
          </w:p>
        </w:tc>
        <w:tc>
          <w:tcPr>
            <w:tcW w:w="2984" w:type="dxa"/>
          </w:tcPr>
          <w:p w:rsidR="00D1479F" w:rsidRPr="0085244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D1479F" w:rsidRPr="00C80FF1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FF1">
              <w:rPr>
                <w:rFonts w:ascii="Times New Roman" w:hAnsi="Times New Roman" w:cs="Times New Roman"/>
                <w:sz w:val="24"/>
                <w:szCs w:val="24"/>
              </w:rPr>
              <w:t>Milana</w:t>
            </w:r>
            <w:proofErr w:type="spellEnd"/>
            <w:r w:rsidRPr="00C8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F1">
              <w:rPr>
                <w:rFonts w:ascii="Times New Roman" w:hAnsi="Times New Roman" w:cs="Times New Roman"/>
                <w:sz w:val="24"/>
                <w:szCs w:val="24"/>
              </w:rPr>
              <w:t>Buzna</w:t>
            </w:r>
            <w:proofErr w:type="spellEnd"/>
            <w:r w:rsidRPr="00C8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D1479F" w:rsidRPr="00A978C7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8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864596483</w:t>
            </w:r>
            <w:r w:rsidRPr="00A97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</w:t>
            </w:r>
            <w:proofErr w:type="spellStart"/>
            <w:r w:rsidRPr="00A97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Markutiškių</w:t>
            </w:r>
            <w:proofErr w:type="spellEnd"/>
            <w:r w:rsidRPr="00A97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k. dvaro 11-2, Jonavos r.</w:t>
            </w:r>
          </w:p>
        </w:tc>
        <w:tc>
          <w:tcPr>
            <w:tcW w:w="2984" w:type="dxa"/>
          </w:tcPr>
          <w:p w:rsidR="00D1479F" w:rsidRPr="0085244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958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Justinas Dabužinskas</w:t>
            </w:r>
          </w:p>
        </w:tc>
        <w:tc>
          <w:tcPr>
            <w:tcW w:w="3164" w:type="dxa"/>
          </w:tcPr>
          <w:p w:rsidR="00D1479F" w:rsidRPr="001F5849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49">
              <w:rPr>
                <w:rFonts w:ascii="Times New Roman" w:hAnsi="Times New Roman" w:cs="Times New Roman"/>
                <w:sz w:val="24"/>
                <w:szCs w:val="24"/>
              </w:rPr>
              <w:t xml:space="preserve">mamos tel. 867496079 </w:t>
            </w:r>
            <w:proofErr w:type="spellStart"/>
            <w:r w:rsidRPr="001F5849">
              <w:rPr>
                <w:rFonts w:ascii="Times New Roman" w:hAnsi="Times New Roman" w:cs="Times New Roman"/>
                <w:sz w:val="24"/>
                <w:szCs w:val="24"/>
              </w:rPr>
              <w:t>Kryžiaukos</w:t>
            </w:r>
            <w:proofErr w:type="spellEnd"/>
            <w:r w:rsidRPr="001F5849">
              <w:rPr>
                <w:rFonts w:ascii="Times New Roman" w:hAnsi="Times New Roman" w:cs="Times New Roman"/>
                <w:sz w:val="24"/>
                <w:szCs w:val="24"/>
              </w:rPr>
              <w:t xml:space="preserve"> k. 4</w:t>
            </w:r>
          </w:p>
        </w:tc>
        <w:tc>
          <w:tcPr>
            <w:tcW w:w="2984" w:type="dxa"/>
          </w:tcPr>
          <w:p w:rsidR="00D1479F" w:rsidRPr="006F707C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958" w:type="dxa"/>
          </w:tcPr>
          <w:p w:rsidR="00D1479F" w:rsidRPr="009B7B99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B99">
              <w:rPr>
                <w:rFonts w:ascii="Times New Roman" w:hAnsi="Times New Roman" w:cs="Times New Roman"/>
                <w:sz w:val="24"/>
                <w:szCs w:val="24"/>
              </w:rPr>
              <w:t>Danielė Kazlauskaitė</w:t>
            </w:r>
          </w:p>
        </w:tc>
        <w:tc>
          <w:tcPr>
            <w:tcW w:w="3164" w:type="dxa"/>
          </w:tcPr>
          <w:p w:rsidR="00D1479F" w:rsidRPr="001F5849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49">
              <w:rPr>
                <w:rFonts w:ascii="Times New Roman" w:hAnsi="Times New Roman" w:cs="Times New Roman"/>
                <w:sz w:val="24"/>
                <w:szCs w:val="24"/>
              </w:rPr>
              <w:t xml:space="preserve">mamos tel. 867627493 </w:t>
            </w:r>
          </w:p>
          <w:p w:rsidR="00D1479F" w:rsidRPr="001F5849" w:rsidRDefault="00D1479F" w:rsidP="007101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F5849">
              <w:rPr>
                <w:rFonts w:ascii="Times New Roman" w:hAnsi="Times New Roman" w:cs="Times New Roman"/>
                <w:sz w:val="24"/>
                <w:szCs w:val="24"/>
              </w:rPr>
              <w:t>P. Vaičiūno 56-3 Panoteriai</w:t>
            </w:r>
          </w:p>
        </w:tc>
        <w:tc>
          <w:tcPr>
            <w:tcW w:w="2984" w:type="dxa"/>
          </w:tcPr>
          <w:p w:rsidR="00D1479F" w:rsidRPr="009B7B99" w:rsidRDefault="00D1479F" w:rsidP="007101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D1479F" w:rsidTr="00710177">
        <w:tc>
          <w:tcPr>
            <w:tcW w:w="560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958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Simonas Misiūnas</w:t>
            </w:r>
          </w:p>
        </w:tc>
        <w:tc>
          <w:tcPr>
            <w:tcW w:w="3164" w:type="dxa"/>
          </w:tcPr>
          <w:p w:rsidR="00D1479F" w:rsidRPr="001F5849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49">
              <w:rPr>
                <w:rFonts w:ascii="Times New Roman" w:hAnsi="Times New Roman" w:cs="Times New Roman"/>
                <w:sz w:val="24"/>
                <w:szCs w:val="24"/>
              </w:rPr>
              <w:t xml:space="preserve">mamos tel. 865596369 </w:t>
            </w:r>
            <w:proofErr w:type="spellStart"/>
            <w:r w:rsidRPr="001F5849">
              <w:rPr>
                <w:rFonts w:ascii="Times New Roman" w:hAnsi="Times New Roman" w:cs="Times New Roman"/>
                <w:sz w:val="24"/>
                <w:szCs w:val="24"/>
              </w:rPr>
              <w:t>Kryžiaukos</w:t>
            </w:r>
            <w:proofErr w:type="spellEnd"/>
            <w:r w:rsidRPr="001F5849">
              <w:rPr>
                <w:rFonts w:ascii="Times New Roman" w:hAnsi="Times New Roman" w:cs="Times New Roman"/>
                <w:sz w:val="24"/>
                <w:szCs w:val="24"/>
              </w:rPr>
              <w:t xml:space="preserve"> k. 10</w:t>
            </w:r>
          </w:p>
        </w:tc>
        <w:tc>
          <w:tcPr>
            <w:tcW w:w="2984" w:type="dxa"/>
          </w:tcPr>
          <w:p w:rsidR="00D1479F" w:rsidRPr="0075035C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1479F" w:rsidRDefault="00D1479F" w:rsidP="00D14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9F" w:rsidRDefault="00D1479F" w:rsidP="00D14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99">
        <w:rPr>
          <w:rFonts w:ascii="Times New Roman" w:hAnsi="Times New Roman" w:cs="Times New Roman"/>
          <w:b/>
          <w:sz w:val="24"/>
          <w:szCs w:val="24"/>
        </w:rPr>
        <w:tab/>
      </w:r>
      <w:r w:rsidRPr="009B7B99">
        <w:rPr>
          <w:rFonts w:ascii="Times New Roman" w:hAnsi="Times New Roman" w:cs="Times New Roman"/>
          <w:b/>
          <w:sz w:val="24"/>
          <w:szCs w:val="24"/>
        </w:rPr>
        <w:tab/>
      </w:r>
    </w:p>
    <w:p w:rsidR="00D1479F" w:rsidRDefault="00D1479F" w:rsidP="00D14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9F" w:rsidRDefault="00D1479F" w:rsidP="00D14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9F" w:rsidRDefault="00D1479F" w:rsidP="00D14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9F" w:rsidRDefault="00D1479F" w:rsidP="00D14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9F" w:rsidRDefault="00D1479F" w:rsidP="00D147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9F" w:rsidRDefault="00D1479F" w:rsidP="00D1479F">
      <w:pPr>
        <w:rPr>
          <w:rFonts w:ascii="Times New Roman" w:hAnsi="Times New Roman" w:cs="Times New Roman"/>
          <w:b/>
          <w:sz w:val="24"/>
          <w:szCs w:val="24"/>
        </w:rPr>
      </w:pPr>
    </w:p>
    <w:p w:rsidR="00D1479F" w:rsidRDefault="00D1479F" w:rsidP="00D1479F">
      <w:pPr>
        <w:rPr>
          <w:rFonts w:ascii="Times New Roman" w:hAnsi="Times New Roman" w:cs="Times New Roman"/>
          <w:b/>
          <w:sz w:val="24"/>
          <w:szCs w:val="24"/>
        </w:rPr>
      </w:pPr>
    </w:p>
    <w:p w:rsidR="00D1479F" w:rsidRDefault="00D1479F" w:rsidP="00D14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JONAVOS „LIETAVOS“ PAGRINDINĖ MOKYKLA</w:t>
      </w:r>
    </w:p>
    <w:p w:rsidR="00D1479F" w:rsidRDefault="00D1479F" w:rsidP="00D1479F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00FA7">
        <w:rPr>
          <w:rFonts w:ascii="Times New Roman" w:hAnsi="Times New Roman" w:cs="Times New Roman"/>
          <w:b/>
          <w:sz w:val="24"/>
          <w:szCs w:val="24"/>
        </w:rPr>
        <w:t>NEMOKAMAS MAITINIMAS</w:t>
      </w:r>
      <w:r w:rsidRPr="00900F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1479F" w:rsidRDefault="00D1479F" w:rsidP="00D147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UPNINKŲ </w:t>
      </w:r>
      <w:r w:rsidRPr="007058CE">
        <w:rPr>
          <w:rFonts w:ascii="Times New Roman" w:hAnsi="Times New Roman" w:cs="Times New Roman"/>
          <w:color w:val="000000"/>
          <w:sz w:val="24"/>
          <w:szCs w:val="24"/>
        </w:rPr>
        <w:t>SKYRIU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D1479F" w:rsidRDefault="00D1479F" w:rsidP="00D14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KOVO 30 – BALANDŽIO 10</w:t>
      </w:r>
    </w:p>
    <w:tbl>
      <w:tblPr>
        <w:tblStyle w:val="Lentelstinklelis"/>
        <w:tblW w:w="10456" w:type="dxa"/>
        <w:tblLook w:val="04A0" w:firstRow="1" w:lastRow="0" w:firstColumn="1" w:lastColumn="0" w:noHBand="0" w:noVBand="1"/>
      </w:tblPr>
      <w:tblGrid>
        <w:gridCol w:w="561"/>
        <w:gridCol w:w="790"/>
        <w:gridCol w:w="2889"/>
        <w:gridCol w:w="3296"/>
        <w:gridCol w:w="2920"/>
      </w:tblGrid>
      <w:tr w:rsidR="00D1479F" w:rsidTr="00710177">
        <w:tc>
          <w:tcPr>
            <w:tcW w:w="561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Ei. Nr.</w:t>
            </w:r>
          </w:p>
        </w:tc>
        <w:tc>
          <w:tcPr>
            <w:tcW w:w="79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889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Adresas/telefono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pavardė, parašas</w:t>
            </w: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Butkevičiūtė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Lipnickaitė</w:t>
            </w:r>
            <w:proofErr w:type="spellEnd"/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Raimonda Valentaitė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Ugnė Budrytė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Radionovas</w:t>
            </w:r>
            <w:proofErr w:type="spellEnd"/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Mantas Ručinskas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Smiltė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Tribulaitė</w:t>
            </w:r>
            <w:proofErr w:type="spellEnd"/>
          </w:p>
        </w:tc>
        <w:tc>
          <w:tcPr>
            <w:tcW w:w="3296" w:type="dxa"/>
          </w:tcPr>
          <w:p w:rsidR="00D1479F" w:rsidRDefault="00D1479F" w:rsidP="007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Zupkutė</w:t>
            </w:r>
            <w:proofErr w:type="spellEnd"/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Kasmočiūtė</w:t>
            </w:r>
            <w:proofErr w:type="spellEnd"/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Buria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Paškauskaitė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Gabija Radzevičiūtė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Lėja Vasiliauskaitė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Karina Buria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9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Airidas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Radzivanas</w:t>
            </w:r>
            <w:proofErr w:type="spellEnd"/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Kulskis</w:t>
            </w:r>
            <w:proofErr w:type="spellEnd"/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Lukas Radzevičius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Deimilė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Radzivanaitė</w:t>
            </w:r>
            <w:proofErr w:type="spellEnd"/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B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9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 Valentaitė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Pr="008539BA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</w:tcPr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Vilmantas Jurkonis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5244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Mama: 867299062</w:t>
            </w:r>
            <w:r w:rsidRPr="005135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479F" w:rsidRPr="00852447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Jaunystės g. 5-15, </w:t>
            </w:r>
            <w:proofErr w:type="spellStart"/>
            <w:r w:rsidRPr="0051354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Upninkai</w:t>
            </w:r>
            <w:proofErr w:type="spellEnd"/>
          </w:p>
        </w:tc>
        <w:tc>
          <w:tcPr>
            <w:tcW w:w="2920" w:type="dxa"/>
          </w:tcPr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</w:tcPr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Gvidas </w:t>
            </w:r>
            <w:proofErr w:type="spellStart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Pušinskas</w:t>
            </w:r>
            <w:proofErr w:type="spellEnd"/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Mama: 867299062</w:t>
            </w:r>
            <w:r w:rsidRPr="0051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 </w:t>
            </w:r>
          </w:p>
          <w:p w:rsidR="00D1479F" w:rsidRPr="00852447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Upninikai</w:t>
            </w:r>
            <w:proofErr w:type="spellEnd"/>
            <w:r w:rsidRPr="0051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, Jaunystės 5-15</w:t>
            </w:r>
          </w:p>
        </w:tc>
        <w:tc>
          <w:tcPr>
            <w:tcW w:w="2920" w:type="dxa"/>
          </w:tcPr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889" w:type="dxa"/>
          </w:tcPr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Pučinskas</w:t>
            </w:r>
            <w:proofErr w:type="spellEnd"/>
          </w:p>
        </w:tc>
        <w:tc>
          <w:tcPr>
            <w:tcW w:w="3296" w:type="dxa"/>
          </w:tcPr>
          <w:p w:rsidR="00D1479F" w:rsidRPr="0075035C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5C">
              <w:rPr>
                <w:rFonts w:ascii="Times New Roman" w:hAnsi="Times New Roman" w:cs="Times New Roman"/>
                <w:sz w:val="24"/>
                <w:szCs w:val="24"/>
              </w:rPr>
              <w:t>mamos tel.867299062</w:t>
            </w:r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 Jaunystės 5-15, </w:t>
            </w:r>
            <w:proofErr w:type="spellStart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Upninkai</w:t>
            </w:r>
            <w:proofErr w:type="spellEnd"/>
          </w:p>
        </w:tc>
        <w:tc>
          <w:tcPr>
            <w:tcW w:w="2920" w:type="dxa"/>
          </w:tcPr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</w:tcPr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Gerdas </w:t>
            </w:r>
            <w:proofErr w:type="spellStart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Kulskis</w:t>
            </w:r>
            <w:proofErr w:type="spellEnd"/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Mama: 864847338, tėtis:867860020</w:t>
            </w:r>
            <w:r w:rsidRPr="0051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479F" w:rsidRPr="00852447" w:rsidRDefault="00D1479F" w:rsidP="00C95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1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Pakalnės 1, </w:t>
            </w:r>
            <w:proofErr w:type="spellStart"/>
            <w:r w:rsidRPr="0051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>Upninikai</w:t>
            </w:r>
            <w:proofErr w:type="spellEnd"/>
            <w:r w:rsidRPr="00513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EEEEE"/>
              </w:rPr>
              <w:t xml:space="preserve">, </w:t>
            </w:r>
          </w:p>
        </w:tc>
        <w:tc>
          <w:tcPr>
            <w:tcW w:w="2920" w:type="dxa"/>
          </w:tcPr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9" w:type="dxa"/>
          </w:tcPr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Ruslana</w:t>
            </w:r>
            <w:proofErr w:type="spellEnd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Petronytė</w:t>
            </w:r>
            <w:proofErr w:type="spellEnd"/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Mama: 864179016</w:t>
            </w:r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79F" w:rsidRPr="0085244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Karčiškių</w:t>
            </w:r>
            <w:proofErr w:type="spellEnd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proofErr w:type="spellStart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Upninkų</w:t>
            </w:r>
            <w:proofErr w:type="spellEnd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 sen.</w:t>
            </w:r>
          </w:p>
        </w:tc>
        <w:tc>
          <w:tcPr>
            <w:tcW w:w="2920" w:type="dxa"/>
          </w:tcPr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9" w:type="dxa"/>
          </w:tcPr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Natas </w:t>
            </w:r>
            <w:proofErr w:type="spellStart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Čikotas</w:t>
            </w:r>
            <w:proofErr w:type="spellEnd"/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Mama: 863497184</w:t>
            </w:r>
          </w:p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Karčių km., </w:t>
            </w:r>
            <w:proofErr w:type="spellStart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Upninkų</w:t>
            </w:r>
            <w:proofErr w:type="spellEnd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 sen., Jonavos raj.</w:t>
            </w:r>
          </w:p>
          <w:p w:rsidR="00D1479F" w:rsidRPr="0085244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:rsidR="00D1479F" w:rsidRPr="00513540" w:rsidRDefault="00D1479F" w:rsidP="00710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9F" w:rsidTr="00710177">
        <w:tc>
          <w:tcPr>
            <w:tcW w:w="561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0" w:type="dxa"/>
          </w:tcPr>
          <w:p w:rsidR="00D1479F" w:rsidRPr="00900FA7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9" w:type="dxa"/>
          </w:tcPr>
          <w:p w:rsidR="00D1479F" w:rsidRPr="00E15BCB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CB">
              <w:rPr>
                <w:rFonts w:ascii="Times New Roman" w:hAnsi="Times New Roman" w:cs="Times New Roman"/>
                <w:sz w:val="24"/>
                <w:szCs w:val="24"/>
              </w:rPr>
              <w:t xml:space="preserve">Aistis </w:t>
            </w:r>
            <w:proofErr w:type="spellStart"/>
            <w:r w:rsidRPr="00E15BCB">
              <w:rPr>
                <w:rFonts w:ascii="Times New Roman" w:hAnsi="Times New Roman" w:cs="Times New Roman"/>
                <w:sz w:val="24"/>
                <w:szCs w:val="24"/>
              </w:rPr>
              <w:t>Čikotas</w:t>
            </w:r>
            <w:proofErr w:type="spellEnd"/>
          </w:p>
        </w:tc>
        <w:tc>
          <w:tcPr>
            <w:tcW w:w="3296" w:type="dxa"/>
          </w:tcPr>
          <w:p w:rsidR="00D1479F" w:rsidRPr="00C02E5F" w:rsidRDefault="00D1479F" w:rsidP="00710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5F">
              <w:rPr>
                <w:rFonts w:ascii="Times New Roman" w:hAnsi="Times New Roman" w:cs="Times New Roman"/>
                <w:sz w:val="24"/>
                <w:szCs w:val="24"/>
              </w:rPr>
              <w:t>Mama: 863497184 arba 864352445</w:t>
            </w:r>
          </w:p>
          <w:p w:rsidR="00D1479F" w:rsidRPr="00C9596C" w:rsidRDefault="00D1479F" w:rsidP="00C95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Karčių km., </w:t>
            </w:r>
            <w:proofErr w:type="spellStart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Upninkų</w:t>
            </w:r>
            <w:proofErr w:type="spellEnd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 sen., Jonavos raj.</w:t>
            </w:r>
          </w:p>
        </w:tc>
        <w:tc>
          <w:tcPr>
            <w:tcW w:w="2920" w:type="dxa"/>
          </w:tcPr>
          <w:p w:rsidR="00D1479F" w:rsidRPr="00513540" w:rsidRDefault="00D1479F" w:rsidP="00710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79F" w:rsidRPr="00F449BF" w:rsidTr="00710177">
        <w:tc>
          <w:tcPr>
            <w:tcW w:w="561" w:type="dxa"/>
          </w:tcPr>
          <w:p w:rsidR="00D1479F" w:rsidRPr="00F449B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0" w:type="dxa"/>
          </w:tcPr>
          <w:p w:rsidR="00D1479F" w:rsidRPr="00F449B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9" w:type="dxa"/>
          </w:tcPr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Genadijus Petronis</w:t>
            </w:r>
          </w:p>
        </w:tc>
        <w:tc>
          <w:tcPr>
            <w:tcW w:w="3296" w:type="dxa"/>
          </w:tcPr>
          <w:p w:rsidR="00D1479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9BF">
              <w:rPr>
                <w:rFonts w:ascii="Times New Roman" w:hAnsi="Times New Roman" w:cs="Times New Roman"/>
                <w:sz w:val="24"/>
                <w:szCs w:val="24"/>
              </w:rPr>
              <w:t xml:space="preserve">Mama 864179016 </w:t>
            </w:r>
          </w:p>
          <w:p w:rsidR="00D1479F" w:rsidRPr="00F449BF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Karčiškių</w:t>
            </w:r>
            <w:proofErr w:type="spellEnd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 xml:space="preserve"> k., Stumbro sodai </w:t>
            </w:r>
            <w:proofErr w:type="spellStart"/>
            <w:r w:rsidRPr="00513540">
              <w:rPr>
                <w:rFonts w:ascii="Times New Roman" w:hAnsi="Times New Roman" w:cs="Times New Roman"/>
                <w:sz w:val="24"/>
                <w:szCs w:val="24"/>
              </w:rPr>
              <w:t>Upninkų</w:t>
            </w:r>
            <w:proofErr w:type="spellEnd"/>
          </w:p>
        </w:tc>
        <w:tc>
          <w:tcPr>
            <w:tcW w:w="2920" w:type="dxa"/>
          </w:tcPr>
          <w:p w:rsidR="00D1479F" w:rsidRPr="00513540" w:rsidRDefault="00D1479F" w:rsidP="0071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97F" w:rsidRDefault="0036097F"/>
    <w:p w:rsidR="0036097F" w:rsidRDefault="0036097F"/>
    <w:p w:rsidR="00C9596C" w:rsidRDefault="00C9596C"/>
    <w:p w:rsidR="00C9596C" w:rsidRDefault="00C9596C"/>
    <w:p w:rsidR="00C9596C" w:rsidRDefault="00C9596C"/>
    <w:p w:rsidR="00C9596C" w:rsidRDefault="00C9596C"/>
    <w:sectPr w:rsidR="00C9596C" w:rsidSect="0036097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8C"/>
    <w:rsid w:val="00052B41"/>
    <w:rsid w:val="000A75F0"/>
    <w:rsid w:val="000B7B4F"/>
    <w:rsid w:val="002637DF"/>
    <w:rsid w:val="0036097F"/>
    <w:rsid w:val="003D7C77"/>
    <w:rsid w:val="00481175"/>
    <w:rsid w:val="0049601D"/>
    <w:rsid w:val="004E0CC2"/>
    <w:rsid w:val="00571C4E"/>
    <w:rsid w:val="006A485A"/>
    <w:rsid w:val="007058CE"/>
    <w:rsid w:val="007F4351"/>
    <w:rsid w:val="0087216E"/>
    <w:rsid w:val="008A6F89"/>
    <w:rsid w:val="008B2969"/>
    <w:rsid w:val="009001C9"/>
    <w:rsid w:val="009536BA"/>
    <w:rsid w:val="009864E3"/>
    <w:rsid w:val="00AA201B"/>
    <w:rsid w:val="00AD3A8C"/>
    <w:rsid w:val="00B5222E"/>
    <w:rsid w:val="00B73C26"/>
    <w:rsid w:val="00BF1C6B"/>
    <w:rsid w:val="00C167B6"/>
    <w:rsid w:val="00C531A9"/>
    <w:rsid w:val="00C9596C"/>
    <w:rsid w:val="00D1479F"/>
    <w:rsid w:val="00E1549B"/>
    <w:rsid w:val="00E172F6"/>
    <w:rsid w:val="00E95634"/>
    <w:rsid w:val="00F10344"/>
    <w:rsid w:val="00F75EE5"/>
    <w:rsid w:val="00FC3587"/>
    <w:rsid w:val="00FD78CD"/>
    <w:rsid w:val="00F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8B25"/>
  <w15:chartTrackingRefBased/>
  <w15:docId w15:val="{D799D4C2-D6F0-47C0-B089-4D5C3817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F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F4351"/>
    <w:rPr>
      <w:b/>
      <w:bCs/>
    </w:rPr>
  </w:style>
  <w:style w:type="character" w:styleId="Emfaz">
    <w:name w:val="Emphasis"/>
    <w:basedOn w:val="Numatytasispastraiposriftas"/>
    <w:uiPriority w:val="20"/>
    <w:qFormat/>
    <w:rsid w:val="007058CE"/>
    <w:rPr>
      <w:i/>
      <w:iCs/>
    </w:rPr>
  </w:style>
  <w:style w:type="table" w:styleId="Lentelstinklelis">
    <w:name w:val="Table Grid"/>
    <w:basedOn w:val="prastojilentel"/>
    <w:uiPriority w:val="39"/>
    <w:rsid w:val="0036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3108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23</cp:revision>
  <dcterms:created xsi:type="dcterms:W3CDTF">2020-03-25T10:27:00Z</dcterms:created>
  <dcterms:modified xsi:type="dcterms:W3CDTF">2020-04-21T08:28:00Z</dcterms:modified>
</cp:coreProperties>
</file>